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680" w:rsidRPr="0007658D" w:rsidRDefault="00C16680" w:rsidP="00C1668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C16680" w:rsidRPr="0007658D" w:rsidRDefault="00C16680" w:rsidP="00C16680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органа)</w:t>
      </w:r>
    </w:p>
    <w:p w:rsidR="00C16680" w:rsidRPr="0007658D" w:rsidRDefault="00C16680" w:rsidP="00C1668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государственной регистрации изменений, вносимых в свидетельство </w:t>
      </w: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государственной регистрации индивидуального предпринимателя</w:t>
      </w:r>
    </w:p>
    <w:p w:rsidR="00C16680" w:rsidRPr="0007658D" w:rsidRDefault="00C16680" w:rsidP="00C16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произвести государственную регистрацию изменений, вносимых в свидетельство о государственной регистрации индивидуального предпринимателя _____________________________________________________________________________</w:t>
      </w:r>
    </w:p>
    <w:p w:rsidR="00C16680" w:rsidRPr="0007658D" w:rsidRDefault="00C16680" w:rsidP="00C1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(согласно свидетельству о государственной регистрации индивидуального предпринимателя –</w:t>
      </w:r>
    </w:p>
    <w:p w:rsidR="00C16680" w:rsidRPr="0007658D" w:rsidRDefault="00C16680" w:rsidP="00C16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16680" w:rsidRPr="0007658D" w:rsidRDefault="00C16680" w:rsidP="00C1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собственное имя, отчество (если таковое имеется)*)</w:t>
      </w:r>
    </w:p>
    <w:p w:rsidR="00C16680" w:rsidRPr="0007658D" w:rsidRDefault="00C16680" w:rsidP="00C16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___________________________________________________________</w:t>
      </w:r>
    </w:p>
    <w:p w:rsidR="00C16680" w:rsidRPr="0007658D" w:rsidRDefault="00C16680" w:rsidP="00C16680">
      <w:pPr>
        <w:spacing w:after="0" w:line="240" w:lineRule="auto"/>
        <w:ind w:firstLine="32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органа, дата государственной</w:t>
      </w:r>
    </w:p>
    <w:p w:rsidR="00C16680" w:rsidRPr="0007658D" w:rsidRDefault="00C16680" w:rsidP="00C16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16680" w:rsidRPr="0007658D" w:rsidRDefault="00C16680" w:rsidP="00C1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регистрации, номер решения (при наличии), регистрационный номер)</w:t>
      </w:r>
    </w:p>
    <w:p w:rsidR="00C16680" w:rsidRPr="0007658D" w:rsidRDefault="00C16680" w:rsidP="00C16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жительства ___________________________________________________________</w:t>
      </w:r>
    </w:p>
    <w:p w:rsidR="00C16680" w:rsidRPr="0007658D" w:rsidRDefault="00C16680" w:rsidP="00C16680">
      <w:pPr>
        <w:spacing w:after="0" w:line="240" w:lineRule="auto"/>
        <w:ind w:firstLine="32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(согласно свидетельству о государственной регистрации</w:t>
      </w:r>
    </w:p>
    <w:p w:rsidR="00C16680" w:rsidRPr="0007658D" w:rsidRDefault="00C16680" w:rsidP="00C16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16680" w:rsidRPr="0007658D" w:rsidRDefault="00C16680" w:rsidP="00C1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 предпринимателя – почтовый индекс, область, район, населенный пункт,</w:t>
      </w:r>
    </w:p>
    <w:p w:rsidR="00C16680" w:rsidRPr="0007658D" w:rsidRDefault="00C16680" w:rsidP="00C16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16680" w:rsidRPr="0007658D" w:rsidRDefault="00C16680" w:rsidP="00C1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(улица, проспект, переулок и иное) и наименование элемента улично-дорожной сети, дом,</w:t>
      </w:r>
    </w:p>
    <w:p w:rsidR="00C16680" w:rsidRPr="0007658D" w:rsidRDefault="00C16680" w:rsidP="00C16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16680" w:rsidRPr="0007658D" w:rsidRDefault="00C16680" w:rsidP="00C1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корпус, квартира (комната))</w:t>
      </w:r>
    </w:p>
    <w:p w:rsidR="00C16680" w:rsidRPr="0007658D" w:rsidRDefault="00C16680" w:rsidP="00C16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2869"/>
        <w:gridCol w:w="1792"/>
        <w:gridCol w:w="1809"/>
      </w:tblGrid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Характер вносимых изменений: </w:t>
            </w:r>
          </w:p>
        </w:tc>
        <w:tc>
          <w:tcPr>
            <w:tcW w:w="9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6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в связи с изменением фамилии: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в связи с изменением собственного имени: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в связи с изменением отчества (если таковое имеется):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(если таковое имеется):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24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в связи с изменением места жительства</w:t>
            </w:r>
            <w:r w:rsidR="0024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15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дома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(квартира, комната, частный дом) и номер помещения (для вида помещения «частный дом» не указывается)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Информирую, что основным видом экономической деятельности**</w:t>
            </w:r>
            <w:r w:rsidR="0024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является: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ОКЭД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C16680" w:rsidRPr="0007658D" w:rsidTr="00E455F2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Информирую о контактной информации: 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15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15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 (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e-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Информирую о данных документа, удостоверяющего личность: 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94531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документа, удостоверяющего личность</w:t>
            </w:r>
            <w:r w:rsidRPr="00A66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7B4D2E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(при наличии) и номер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Информирую о дополнительных сведениях: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работаю по трудовому договору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получаю пенсию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имею право на пособие по уходу за ребенком в возрасте до трех лет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обучаюсь (в дневной форме получения образования в учреждении профессионально-технического, среднего специального, высшего образования)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680" w:rsidRPr="0007658D" w:rsidTr="00E455F2">
        <w:trPr>
          <w:trHeight w:val="240"/>
        </w:trPr>
        <w:tc>
          <w:tcPr>
            <w:tcW w:w="3073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страхового свидетельства социального государственного страхования (указать при наличии)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680" w:rsidRPr="0007658D" w:rsidRDefault="00C1668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16680" w:rsidRPr="0007658D" w:rsidRDefault="00C16680" w:rsidP="00C16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680" w:rsidRPr="0007658D" w:rsidRDefault="00C16680" w:rsidP="00C16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подтверждается, что сведения, содержащиеся в заявлении о государственной регистрации, достоверны, а также то,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</w:p>
    <w:p w:rsidR="00C16680" w:rsidRPr="0007658D" w:rsidRDefault="00C16680" w:rsidP="00C16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 несет ответственность за достоверность сведений, указанных в заявлении о государственной регистрации;</w:t>
      </w:r>
    </w:p>
    <w:p w:rsidR="00C16680" w:rsidRPr="0007658D" w:rsidRDefault="00C16680" w:rsidP="00C16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изменений, вносимых в свидетельство о государственной регистрации индивидуального предпринимателя,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C16680" w:rsidRPr="0007658D" w:rsidRDefault="00C16680" w:rsidP="00C16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680" w:rsidRPr="0007658D" w:rsidRDefault="00C16680" w:rsidP="00C1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C16680" w:rsidRPr="0007658D" w:rsidRDefault="00C16680" w:rsidP="00C1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</w:t>
      </w:r>
    </w:p>
    <w:p w:rsidR="00C16680" w:rsidRPr="0007658D" w:rsidRDefault="00C16680" w:rsidP="00C1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C16680" w:rsidRPr="0007658D" w:rsidRDefault="00C16680" w:rsidP="00C1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A6611E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="00245EEA" w:rsidRPr="00A6611E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7B4D2E" w:rsidRPr="00A6611E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:rsidR="00C16680" w:rsidRPr="0007658D" w:rsidRDefault="00C16680" w:rsidP="00C1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C16680" w:rsidRPr="0007658D" w:rsidRDefault="00C16680" w:rsidP="00C16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C16680" w:rsidRPr="0007658D" w:rsidRDefault="00C16680" w:rsidP="00C16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680" w:rsidRPr="0007658D" w:rsidRDefault="00C16680" w:rsidP="00C166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C16680" w:rsidRDefault="00C16680" w:rsidP="00C16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*Фамилия, собственное имя, отчество (если таковое имеется) указываются полностью.</w:t>
      </w:r>
    </w:p>
    <w:p w:rsidR="00245EEA" w:rsidRPr="0007658D" w:rsidRDefault="00245EEA" w:rsidP="00C16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</w:t>
      </w:r>
      <w:r w:rsidRPr="00245EE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жительства указывается в соответствии с данными регистрационного учета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16680" w:rsidRPr="0007658D" w:rsidRDefault="00C16680" w:rsidP="00C16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</w:t>
      </w:r>
      <w:r w:rsidR="00245EEA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вид экономической деятельности, предполагаемый к осуществлению в качестве основного в соответствии с 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 стандартизации Республики Беларусь от 5 декабря 2011 г. № 85. Код указывается на уровне пяти знаков.</w:t>
      </w:r>
    </w:p>
    <w:p w:rsidR="000A0007" w:rsidRPr="00A6611E" w:rsidRDefault="007B4D2E" w:rsidP="007B4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611E">
        <w:rPr>
          <w:rFonts w:ascii="Times New Roman" w:eastAsia="Times New Roman" w:hAnsi="Times New Roman" w:cs="Times New Roman"/>
          <w:sz w:val="20"/>
          <w:szCs w:val="20"/>
          <w:lang w:eastAsia="ru-RU"/>
        </w:rPr>
        <w:t>****Указывается один из документов, удостоверяющих личность: паспорт гражданина Республики Беларусь, вид на жительство в Республике Беларусь, идентификационная карта гражданина Республики Беларусь, биометрический вид на жительство в Республике Беларусь иностранного гражданина, биометрический вид на жительство в Республике Беларусь лица без гражданства.</w:t>
      </w:r>
    </w:p>
    <w:p w:rsidR="007B4D2E" w:rsidRPr="007B4D2E" w:rsidRDefault="007B4D2E" w:rsidP="007B4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611E">
        <w:rPr>
          <w:rFonts w:ascii="Times New Roman" w:eastAsia="Times New Roman" w:hAnsi="Times New Roman" w:cs="Times New Roman"/>
          <w:sz w:val="20"/>
          <w:szCs w:val="20"/>
          <w:lang w:eastAsia="ru-RU"/>
        </w:rPr>
        <w:t>*****Заявление подписывается в присутствии уполномоченного сотрудника регистрирующего органа (нотариуса – в случае представления документов в регистрирующий орган нотариусом) индивидуальным предпринимателем либо подлинность подписи индивидуального предпринимателя должна быть засвидетельствована нотариально.</w:t>
      </w:r>
    </w:p>
    <w:sectPr w:rsidR="007B4D2E" w:rsidRPr="007B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80"/>
    <w:rsid w:val="000A0007"/>
    <w:rsid w:val="00245EEA"/>
    <w:rsid w:val="005E440F"/>
    <w:rsid w:val="007B4D2E"/>
    <w:rsid w:val="00945310"/>
    <w:rsid w:val="00A6611E"/>
    <w:rsid w:val="00C16680"/>
    <w:rsid w:val="00D47433"/>
    <w:rsid w:val="00EF21B3"/>
    <w:rsid w:val="00F7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98EFAC2-7780-41F2-9B58-6C801563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Александр Константинович</dc:creator>
  <cp:lastModifiedBy>Василевский Антон Иванович</cp:lastModifiedBy>
  <cp:revision>2</cp:revision>
  <dcterms:created xsi:type="dcterms:W3CDTF">2023-02-08T13:10:00Z</dcterms:created>
  <dcterms:modified xsi:type="dcterms:W3CDTF">2023-02-08T13:10:00Z</dcterms:modified>
</cp:coreProperties>
</file>